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3462" w:rsidRPr="00E15955" w:rsidRDefault="00563462" w:rsidP="00563462">
      <w:pPr>
        <w:rPr>
          <w:color w:val="1F497D"/>
          <w:sz w:val="24"/>
          <w:szCs w:val="24"/>
        </w:rPr>
      </w:pPr>
    </w:p>
    <w:p w:rsidR="00563462" w:rsidRPr="00E15955" w:rsidRDefault="00563462" w:rsidP="00563462">
      <w:pPr>
        <w:rPr>
          <w:color w:val="1F497D"/>
          <w:sz w:val="24"/>
          <w:szCs w:val="24"/>
        </w:rPr>
      </w:pPr>
    </w:p>
    <w:p w:rsidR="00563462" w:rsidRPr="00E15955" w:rsidRDefault="00563462" w:rsidP="00563462">
      <w:pPr>
        <w:rPr>
          <w:b/>
          <w:bCs/>
          <w:sz w:val="24"/>
          <w:szCs w:val="24"/>
        </w:rPr>
      </w:pPr>
      <w:r w:rsidRPr="00E15955">
        <w:rPr>
          <w:b/>
          <w:bCs/>
          <w:sz w:val="24"/>
          <w:szCs w:val="24"/>
        </w:rPr>
        <w:t>Информация о юридических лицах, с которыми управляющей компанией заключен посреднический договор на совершение сделок за счет имущества, составляющего ОПИФ рыночных финансовых инструментов  «Мировые доходные облигации»</w:t>
      </w:r>
    </w:p>
    <w:p w:rsidR="00563462" w:rsidRPr="00E15955" w:rsidRDefault="00563462" w:rsidP="00563462">
      <w:pPr>
        <w:spacing w:after="0" w:line="240" w:lineRule="auto"/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</w:pPr>
      <w:r w:rsidRPr="00E15955"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  <w:t>А</w:t>
      </w:r>
      <w:r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  <w:t>О</w:t>
      </w:r>
      <w:r w:rsidRPr="00E15955"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  <w:t xml:space="preserve"> «ТРИНФИКО»</w:t>
      </w:r>
    </w:p>
    <w:p w:rsidR="00563462" w:rsidRPr="00E15955" w:rsidRDefault="00563462" w:rsidP="00563462">
      <w:pPr>
        <w:spacing w:after="0" w:line="240" w:lineRule="auto"/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</w:pPr>
      <w:r w:rsidRPr="00E15955"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  <w:t>ОГРН  1027700085126</w:t>
      </w:r>
    </w:p>
    <w:p w:rsidR="00563462" w:rsidRPr="00E15955" w:rsidRDefault="00563462" w:rsidP="00563462">
      <w:pPr>
        <w:spacing w:after="0" w:line="240" w:lineRule="auto"/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</w:pPr>
      <w:r w:rsidRPr="00E15955"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  <w:t>Предмет договора – брокерское обслуживание</w:t>
      </w:r>
    </w:p>
    <w:p w:rsidR="00563462" w:rsidRPr="00E15955" w:rsidRDefault="00563462" w:rsidP="00563462">
      <w:pPr>
        <w:spacing w:after="0" w:line="240" w:lineRule="auto"/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</w:pPr>
    </w:p>
    <w:p w:rsidR="00563462" w:rsidRPr="00E15955" w:rsidRDefault="00563462" w:rsidP="00563462">
      <w:pPr>
        <w:spacing w:after="0" w:line="240" w:lineRule="auto"/>
        <w:rPr>
          <w:sz w:val="24"/>
          <w:szCs w:val="24"/>
        </w:rPr>
      </w:pPr>
      <w:bookmarkStart w:id="0" w:name="_GoBack"/>
      <w:bookmarkEnd w:id="0"/>
    </w:p>
    <w:p w:rsidR="006A7CC4" w:rsidRDefault="006A7CC4"/>
    <w:sectPr w:rsidR="006A7C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entury Gothic"/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3462"/>
    <w:rsid w:val="000053FE"/>
    <w:rsid w:val="00005AE5"/>
    <w:rsid w:val="00017722"/>
    <w:rsid w:val="00017A7D"/>
    <w:rsid w:val="00020CE4"/>
    <w:rsid w:val="00023D7A"/>
    <w:rsid w:val="00035B39"/>
    <w:rsid w:val="000507A3"/>
    <w:rsid w:val="00055D49"/>
    <w:rsid w:val="0005624D"/>
    <w:rsid w:val="00071E91"/>
    <w:rsid w:val="00073A3C"/>
    <w:rsid w:val="0008239C"/>
    <w:rsid w:val="00083288"/>
    <w:rsid w:val="00083BF1"/>
    <w:rsid w:val="00087334"/>
    <w:rsid w:val="000B58CC"/>
    <w:rsid w:val="000C5728"/>
    <w:rsid w:val="000E21C4"/>
    <w:rsid w:val="000E39EE"/>
    <w:rsid w:val="000E6551"/>
    <w:rsid w:val="000F09AF"/>
    <w:rsid w:val="000F3ED3"/>
    <w:rsid w:val="000F7099"/>
    <w:rsid w:val="00101B12"/>
    <w:rsid w:val="00102E63"/>
    <w:rsid w:val="00105EDC"/>
    <w:rsid w:val="00107492"/>
    <w:rsid w:val="0011448E"/>
    <w:rsid w:val="00114591"/>
    <w:rsid w:val="001208D6"/>
    <w:rsid w:val="001310B2"/>
    <w:rsid w:val="00146537"/>
    <w:rsid w:val="0015255B"/>
    <w:rsid w:val="00162DD9"/>
    <w:rsid w:val="00163B28"/>
    <w:rsid w:val="0016538E"/>
    <w:rsid w:val="001664D0"/>
    <w:rsid w:val="00167AEC"/>
    <w:rsid w:val="001759E9"/>
    <w:rsid w:val="001763E1"/>
    <w:rsid w:val="00181963"/>
    <w:rsid w:val="001969D0"/>
    <w:rsid w:val="001A54D3"/>
    <w:rsid w:val="001A5CB8"/>
    <w:rsid w:val="001A6CC1"/>
    <w:rsid w:val="001B1A30"/>
    <w:rsid w:val="001B36BB"/>
    <w:rsid w:val="001B4F11"/>
    <w:rsid w:val="001C1DF2"/>
    <w:rsid w:val="001C20E4"/>
    <w:rsid w:val="001E1E24"/>
    <w:rsid w:val="001E5D5D"/>
    <w:rsid w:val="001F34FA"/>
    <w:rsid w:val="0020697C"/>
    <w:rsid w:val="0021551D"/>
    <w:rsid w:val="002273A9"/>
    <w:rsid w:val="002323D0"/>
    <w:rsid w:val="002349F9"/>
    <w:rsid w:val="0024200B"/>
    <w:rsid w:val="002422D3"/>
    <w:rsid w:val="00252775"/>
    <w:rsid w:val="00253C7E"/>
    <w:rsid w:val="00255B28"/>
    <w:rsid w:val="00261BF0"/>
    <w:rsid w:val="00262792"/>
    <w:rsid w:val="00264FD4"/>
    <w:rsid w:val="002704E3"/>
    <w:rsid w:val="00272237"/>
    <w:rsid w:val="0029281B"/>
    <w:rsid w:val="00296379"/>
    <w:rsid w:val="002A1636"/>
    <w:rsid w:val="002A18C8"/>
    <w:rsid w:val="002A29F3"/>
    <w:rsid w:val="002A6F0D"/>
    <w:rsid w:val="002B3837"/>
    <w:rsid w:val="002D233C"/>
    <w:rsid w:val="002D4F67"/>
    <w:rsid w:val="002E1519"/>
    <w:rsid w:val="002E1A28"/>
    <w:rsid w:val="002E21FE"/>
    <w:rsid w:val="002E5FAE"/>
    <w:rsid w:val="0030298E"/>
    <w:rsid w:val="00304C56"/>
    <w:rsid w:val="003135D4"/>
    <w:rsid w:val="00317ED0"/>
    <w:rsid w:val="0032455B"/>
    <w:rsid w:val="00332994"/>
    <w:rsid w:val="003722A8"/>
    <w:rsid w:val="0037692B"/>
    <w:rsid w:val="00393ABC"/>
    <w:rsid w:val="003B1BE7"/>
    <w:rsid w:val="003B2385"/>
    <w:rsid w:val="003C6627"/>
    <w:rsid w:val="003D7372"/>
    <w:rsid w:val="003E0C5F"/>
    <w:rsid w:val="003E149D"/>
    <w:rsid w:val="003E3FED"/>
    <w:rsid w:val="003E669A"/>
    <w:rsid w:val="003F220F"/>
    <w:rsid w:val="003F4609"/>
    <w:rsid w:val="00402427"/>
    <w:rsid w:val="00413DB1"/>
    <w:rsid w:val="00415D76"/>
    <w:rsid w:val="00416121"/>
    <w:rsid w:val="00417F09"/>
    <w:rsid w:val="00432A2B"/>
    <w:rsid w:val="0043698C"/>
    <w:rsid w:val="0045146E"/>
    <w:rsid w:val="0045311D"/>
    <w:rsid w:val="00455AC0"/>
    <w:rsid w:val="004636E9"/>
    <w:rsid w:val="00464D02"/>
    <w:rsid w:val="0048349F"/>
    <w:rsid w:val="00497070"/>
    <w:rsid w:val="0049785F"/>
    <w:rsid w:val="004A1899"/>
    <w:rsid w:val="004A757A"/>
    <w:rsid w:val="004C40A3"/>
    <w:rsid w:val="004C7C34"/>
    <w:rsid w:val="004D174D"/>
    <w:rsid w:val="004D65F2"/>
    <w:rsid w:val="004E4BED"/>
    <w:rsid w:val="005060DB"/>
    <w:rsid w:val="00516A50"/>
    <w:rsid w:val="00544CCA"/>
    <w:rsid w:val="00546A6D"/>
    <w:rsid w:val="00555ED3"/>
    <w:rsid w:val="00557B9A"/>
    <w:rsid w:val="00562D3B"/>
    <w:rsid w:val="00563462"/>
    <w:rsid w:val="005638D2"/>
    <w:rsid w:val="0056525F"/>
    <w:rsid w:val="00565452"/>
    <w:rsid w:val="005759DA"/>
    <w:rsid w:val="00576F05"/>
    <w:rsid w:val="00583275"/>
    <w:rsid w:val="0058393C"/>
    <w:rsid w:val="005B1FB9"/>
    <w:rsid w:val="005C16E8"/>
    <w:rsid w:val="005C3B64"/>
    <w:rsid w:val="005E182D"/>
    <w:rsid w:val="005E2DB0"/>
    <w:rsid w:val="005E2FDF"/>
    <w:rsid w:val="005E4D22"/>
    <w:rsid w:val="00606576"/>
    <w:rsid w:val="00612E04"/>
    <w:rsid w:val="00617E92"/>
    <w:rsid w:val="006334DA"/>
    <w:rsid w:val="006879EF"/>
    <w:rsid w:val="006A19B3"/>
    <w:rsid w:val="006A4B67"/>
    <w:rsid w:val="006A7CC4"/>
    <w:rsid w:val="006B1D25"/>
    <w:rsid w:val="006B298A"/>
    <w:rsid w:val="006C0BCF"/>
    <w:rsid w:val="006C7C85"/>
    <w:rsid w:val="006D0DE4"/>
    <w:rsid w:val="006E4962"/>
    <w:rsid w:val="006F589D"/>
    <w:rsid w:val="00703DF8"/>
    <w:rsid w:val="00707674"/>
    <w:rsid w:val="00711167"/>
    <w:rsid w:val="0071429A"/>
    <w:rsid w:val="00723F0E"/>
    <w:rsid w:val="0072547F"/>
    <w:rsid w:val="007320A3"/>
    <w:rsid w:val="00736175"/>
    <w:rsid w:val="00744003"/>
    <w:rsid w:val="00744EB9"/>
    <w:rsid w:val="007501FA"/>
    <w:rsid w:val="00751699"/>
    <w:rsid w:val="00761551"/>
    <w:rsid w:val="007708BE"/>
    <w:rsid w:val="007768B5"/>
    <w:rsid w:val="007852F7"/>
    <w:rsid w:val="00785923"/>
    <w:rsid w:val="007A091C"/>
    <w:rsid w:val="007A10F3"/>
    <w:rsid w:val="007A53A7"/>
    <w:rsid w:val="007C2442"/>
    <w:rsid w:val="007D1846"/>
    <w:rsid w:val="007D21CC"/>
    <w:rsid w:val="007D554C"/>
    <w:rsid w:val="007D76A2"/>
    <w:rsid w:val="007E0F7C"/>
    <w:rsid w:val="0082324E"/>
    <w:rsid w:val="008320FA"/>
    <w:rsid w:val="00832DA6"/>
    <w:rsid w:val="008350F8"/>
    <w:rsid w:val="00842F25"/>
    <w:rsid w:val="00847691"/>
    <w:rsid w:val="00850F1A"/>
    <w:rsid w:val="00866786"/>
    <w:rsid w:val="00866CE3"/>
    <w:rsid w:val="00871F53"/>
    <w:rsid w:val="00873E97"/>
    <w:rsid w:val="00884CAB"/>
    <w:rsid w:val="008C02D7"/>
    <w:rsid w:val="008C3502"/>
    <w:rsid w:val="008C715F"/>
    <w:rsid w:val="008C7935"/>
    <w:rsid w:val="008E7B38"/>
    <w:rsid w:val="008F5B82"/>
    <w:rsid w:val="008F5C47"/>
    <w:rsid w:val="008F5D74"/>
    <w:rsid w:val="00914BC1"/>
    <w:rsid w:val="009258CA"/>
    <w:rsid w:val="0093266E"/>
    <w:rsid w:val="00940944"/>
    <w:rsid w:val="00946E60"/>
    <w:rsid w:val="00953086"/>
    <w:rsid w:val="00953AFE"/>
    <w:rsid w:val="00955E8C"/>
    <w:rsid w:val="0095650D"/>
    <w:rsid w:val="00974703"/>
    <w:rsid w:val="00992E58"/>
    <w:rsid w:val="00994AFA"/>
    <w:rsid w:val="009A0478"/>
    <w:rsid w:val="009A183F"/>
    <w:rsid w:val="009A27A8"/>
    <w:rsid w:val="009A48A5"/>
    <w:rsid w:val="009B0716"/>
    <w:rsid w:val="009B259D"/>
    <w:rsid w:val="009B5513"/>
    <w:rsid w:val="009C75A6"/>
    <w:rsid w:val="009D43E1"/>
    <w:rsid w:val="009D7F81"/>
    <w:rsid w:val="009E5615"/>
    <w:rsid w:val="009E797F"/>
    <w:rsid w:val="009F11A7"/>
    <w:rsid w:val="00A2259F"/>
    <w:rsid w:val="00A24129"/>
    <w:rsid w:val="00A33A4C"/>
    <w:rsid w:val="00A43272"/>
    <w:rsid w:val="00A512C2"/>
    <w:rsid w:val="00A5649F"/>
    <w:rsid w:val="00A63734"/>
    <w:rsid w:val="00A76430"/>
    <w:rsid w:val="00A80618"/>
    <w:rsid w:val="00A87882"/>
    <w:rsid w:val="00A936F5"/>
    <w:rsid w:val="00A952D7"/>
    <w:rsid w:val="00AA00AD"/>
    <w:rsid w:val="00AA0DCB"/>
    <w:rsid w:val="00AA6E21"/>
    <w:rsid w:val="00AB29C7"/>
    <w:rsid w:val="00AD1142"/>
    <w:rsid w:val="00AD1443"/>
    <w:rsid w:val="00AE40EA"/>
    <w:rsid w:val="00AF4861"/>
    <w:rsid w:val="00B02834"/>
    <w:rsid w:val="00B221E4"/>
    <w:rsid w:val="00B2313B"/>
    <w:rsid w:val="00B37DBB"/>
    <w:rsid w:val="00B517FF"/>
    <w:rsid w:val="00B83908"/>
    <w:rsid w:val="00B86ADD"/>
    <w:rsid w:val="00B91460"/>
    <w:rsid w:val="00BC5662"/>
    <w:rsid w:val="00BC5AA8"/>
    <w:rsid w:val="00BD30C3"/>
    <w:rsid w:val="00BD4AA5"/>
    <w:rsid w:val="00BD6055"/>
    <w:rsid w:val="00BD6451"/>
    <w:rsid w:val="00BF0BA8"/>
    <w:rsid w:val="00BF2ECF"/>
    <w:rsid w:val="00C15AC2"/>
    <w:rsid w:val="00C173FE"/>
    <w:rsid w:val="00C34045"/>
    <w:rsid w:val="00C47FE1"/>
    <w:rsid w:val="00C650E8"/>
    <w:rsid w:val="00C767F2"/>
    <w:rsid w:val="00C76FFB"/>
    <w:rsid w:val="00C82335"/>
    <w:rsid w:val="00C916E4"/>
    <w:rsid w:val="00C931B7"/>
    <w:rsid w:val="00CB3BF5"/>
    <w:rsid w:val="00CC2A3C"/>
    <w:rsid w:val="00CD35C3"/>
    <w:rsid w:val="00CF2DC4"/>
    <w:rsid w:val="00CF7B63"/>
    <w:rsid w:val="00D27D57"/>
    <w:rsid w:val="00D321F0"/>
    <w:rsid w:val="00D4386F"/>
    <w:rsid w:val="00D66839"/>
    <w:rsid w:val="00D75BA5"/>
    <w:rsid w:val="00D76ADA"/>
    <w:rsid w:val="00D805BA"/>
    <w:rsid w:val="00D81326"/>
    <w:rsid w:val="00D83C02"/>
    <w:rsid w:val="00DC75FD"/>
    <w:rsid w:val="00DD53FB"/>
    <w:rsid w:val="00DE42BA"/>
    <w:rsid w:val="00DF2DA9"/>
    <w:rsid w:val="00E20003"/>
    <w:rsid w:val="00E2034B"/>
    <w:rsid w:val="00E21836"/>
    <w:rsid w:val="00E3238F"/>
    <w:rsid w:val="00E413EA"/>
    <w:rsid w:val="00E41C88"/>
    <w:rsid w:val="00E43850"/>
    <w:rsid w:val="00E54849"/>
    <w:rsid w:val="00E62EC8"/>
    <w:rsid w:val="00E65104"/>
    <w:rsid w:val="00E6794F"/>
    <w:rsid w:val="00E753EB"/>
    <w:rsid w:val="00E75D07"/>
    <w:rsid w:val="00E77123"/>
    <w:rsid w:val="00E84554"/>
    <w:rsid w:val="00E963AC"/>
    <w:rsid w:val="00E96776"/>
    <w:rsid w:val="00E967A4"/>
    <w:rsid w:val="00EA1E05"/>
    <w:rsid w:val="00EA363C"/>
    <w:rsid w:val="00EA4FB3"/>
    <w:rsid w:val="00EA77FC"/>
    <w:rsid w:val="00EB3B39"/>
    <w:rsid w:val="00EB3BFF"/>
    <w:rsid w:val="00EB460A"/>
    <w:rsid w:val="00EC5B3E"/>
    <w:rsid w:val="00ED067C"/>
    <w:rsid w:val="00ED1647"/>
    <w:rsid w:val="00EE0EDA"/>
    <w:rsid w:val="00EF4BC4"/>
    <w:rsid w:val="00F0027C"/>
    <w:rsid w:val="00F0058C"/>
    <w:rsid w:val="00F02842"/>
    <w:rsid w:val="00F17E91"/>
    <w:rsid w:val="00F204A3"/>
    <w:rsid w:val="00F20DD5"/>
    <w:rsid w:val="00F2695A"/>
    <w:rsid w:val="00F40C5A"/>
    <w:rsid w:val="00F418FF"/>
    <w:rsid w:val="00F47BE5"/>
    <w:rsid w:val="00F50211"/>
    <w:rsid w:val="00F52C58"/>
    <w:rsid w:val="00F6238B"/>
    <w:rsid w:val="00F70634"/>
    <w:rsid w:val="00F719C8"/>
    <w:rsid w:val="00F81AEF"/>
    <w:rsid w:val="00F822AA"/>
    <w:rsid w:val="00F94567"/>
    <w:rsid w:val="00FA035C"/>
    <w:rsid w:val="00FA0C13"/>
    <w:rsid w:val="00FA65D6"/>
    <w:rsid w:val="00FB32EF"/>
    <w:rsid w:val="00FC6984"/>
    <w:rsid w:val="00FD2108"/>
    <w:rsid w:val="00FE2C29"/>
    <w:rsid w:val="00FF7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700E10"/>
  <w15:docId w15:val="{84BE6412-5589-4F76-8D4B-3EA6D988DA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34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Zaitseva Irina</dc:creator>
  <cp:lastModifiedBy>Pasynkov Fedor</cp:lastModifiedBy>
  <cp:revision>2</cp:revision>
  <dcterms:created xsi:type="dcterms:W3CDTF">2025-05-16T09:54:00Z</dcterms:created>
  <dcterms:modified xsi:type="dcterms:W3CDTF">2025-05-16T09:54:00Z</dcterms:modified>
</cp:coreProperties>
</file>